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8F" w:rsidRDefault="00880A8F" w:rsidP="00880A8F">
      <w:pPr>
        <w:widowControl/>
        <w:wordWrap w:val="0"/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国有资产管理处周</w:t>
      </w:r>
      <w:r w:rsidRPr="00895BB9">
        <w:rPr>
          <w:rFonts w:hint="eastAsia"/>
          <w:b/>
          <w:sz w:val="36"/>
          <w:szCs w:val="36"/>
        </w:rPr>
        <w:t>在岗情况公示表</w:t>
      </w:r>
      <w:r w:rsidR="00181DDF">
        <w:rPr>
          <w:rFonts w:hint="eastAsia"/>
          <w:b/>
          <w:sz w:val="36"/>
          <w:szCs w:val="36"/>
        </w:rPr>
        <w:t>（第</w:t>
      </w:r>
      <w:r w:rsidR="00EE645E">
        <w:rPr>
          <w:rFonts w:hint="eastAsia"/>
          <w:b/>
          <w:sz w:val="36"/>
          <w:szCs w:val="36"/>
        </w:rPr>
        <w:t>二十</w:t>
      </w:r>
      <w:bookmarkStart w:id="0" w:name="_GoBack"/>
      <w:bookmarkEnd w:id="0"/>
      <w:r w:rsidR="00181DDF">
        <w:rPr>
          <w:rFonts w:hint="eastAsia"/>
          <w:b/>
          <w:sz w:val="36"/>
          <w:szCs w:val="36"/>
        </w:rPr>
        <w:t>周）</w:t>
      </w:r>
    </w:p>
    <w:p w:rsidR="00880A8F" w:rsidRPr="00D91197" w:rsidRDefault="00880A8F" w:rsidP="00D91197">
      <w:pPr>
        <w:widowControl/>
        <w:spacing w:line="360" w:lineRule="auto"/>
        <w:ind w:firstLineChars="150" w:firstLine="422"/>
        <w:jc w:val="left"/>
        <w:rPr>
          <w:b/>
          <w:sz w:val="28"/>
          <w:szCs w:val="28"/>
        </w:rPr>
      </w:pPr>
      <w:r w:rsidRPr="00D91197">
        <w:rPr>
          <w:rFonts w:hint="eastAsia"/>
          <w:b/>
          <w:sz w:val="28"/>
          <w:szCs w:val="28"/>
        </w:rPr>
        <w:t>时间：</w:t>
      </w:r>
      <w:r w:rsidR="00EE645E">
        <w:rPr>
          <w:b/>
          <w:sz w:val="28"/>
          <w:szCs w:val="28"/>
        </w:rPr>
        <w:t>1</w:t>
      </w:r>
      <w:r w:rsidRPr="00D91197">
        <w:rPr>
          <w:rFonts w:hint="eastAsia"/>
          <w:b/>
          <w:sz w:val="28"/>
          <w:szCs w:val="28"/>
        </w:rPr>
        <w:t>月</w:t>
      </w:r>
      <w:r w:rsidR="00EE645E">
        <w:rPr>
          <w:b/>
          <w:sz w:val="28"/>
          <w:szCs w:val="28"/>
        </w:rPr>
        <w:t>6</w:t>
      </w:r>
      <w:r w:rsidRPr="00D91197">
        <w:rPr>
          <w:rFonts w:hint="eastAsia"/>
          <w:b/>
          <w:sz w:val="28"/>
          <w:szCs w:val="28"/>
        </w:rPr>
        <w:t>日</w:t>
      </w:r>
      <w:r w:rsidR="00005B68">
        <w:rPr>
          <w:rFonts w:hint="eastAsia"/>
          <w:b/>
          <w:sz w:val="28"/>
          <w:szCs w:val="28"/>
        </w:rPr>
        <w:t>-</w:t>
      </w:r>
      <w:r w:rsidR="00C16321">
        <w:rPr>
          <w:rFonts w:hint="eastAsia"/>
          <w:b/>
          <w:sz w:val="28"/>
          <w:szCs w:val="28"/>
        </w:rPr>
        <w:t>1</w:t>
      </w:r>
      <w:r w:rsidRPr="00D91197">
        <w:rPr>
          <w:rFonts w:hint="eastAsia"/>
          <w:b/>
          <w:sz w:val="28"/>
          <w:szCs w:val="28"/>
        </w:rPr>
        <w:t>月</w:t>
      </w:r>
      <w:r w:rsidR="00EE645E">
        <w:rPr>
          <w:b/>
          <w:sz w:val="28"/>
          <w:szCs w:val="28"/>
        </w:rPr>
        <w:t>10</w:t>
      </w:r>
      <w:r w:rsidRPr="00D91197">
        <w:rPr>
          <w:rFonts w:hint="eastAsia"/>
          <w:b/>
          <w:sz w:val="28"/>
          <w:szCs w:val="28"/>
        </w:rPr>
        <w:t>日</w:t>
      </w:r>
    </w:p>
    <w:tbl>
      <w:tblPr>
        <w:tblW w:w="131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36"/>
        <w:gridCol w:w="2552"/>
        <w:gridCol w:w="3117"/>
        <w:gridCol w:w="1898"/>
        <w:gridCol w:w="1505"/>
        <w:gridCol w:w="2694"/>
      </w:tblGrid>
      <w:tr w:rsidR="007C6BBD" w:rsidRPr="007F018A" w:rsidTr="00451775">
        <w:trPr>
          <w:trHeight w:val="430"/>
          <w:jc w:val="center"/>
        </w:trPr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6BBD" w:rsidRPr="007F018A" w:rsidRDefault="007C6BBD" w:rsidP="00F37298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7F018A">
              <w:rPr>
                <w:rFonts w:ascii="黑体" w:eastAsia="黑体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6BBD" w:rsidRPr="007F018A" w:rsidRDefault="007C6BBD" w:rsidP="00F37298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7F018A">
              <w:rPr>
                <w:rFonts w:ascii="黑体" w:eastAsia="黑体" w:hAnsi="黑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1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6BBD" w:rsidRPr="007F018A" w:rsidRDefault="007C6BBD" w:rsidP="00D9119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7F018A">
              <w:rPr>
                <w:rFonts w:ascii="黑体" w:eastAsia="黑体" w:hAnsi="黑体" w:hint="eastAsia"/>
                <w:b/>
                <w:sz w:val="28"/>
                <w:szCs w:val="28"/>
              </w:rPr>
              <w:t>科室</w:t>
            </w:r>
            <w:r w:rsidR="00D91197" w:rsidRPr="007F018A">
              <w:rPr>
                <w:rFonts w:ascii="黑体" w:eastAsia="黑体" w:hAnsi="黑体" w:hint="eastAsia"/>
                <w:b/>
                <w:sz w:val="28"/>
                <w:szCs w:val="28"/>
              </w:rPr>
              <w:t>/职务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BBD" w:rsidRPr="007F018A" w:rsidRDefault="007C6BBD" w:rsidP="00F37298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7F018A">
              <w:rPr>
                <w:rFonts w:ascii="黑体" w:eastAsia="黑体" w:hAnsi="黑体" w:hint="eastAsia"/>
                <w:b/>
                <w:sz w:val="28"/>
                <w:szCs w:val="28"/>
              </w:rPr>
              <w:t>办公地点</w:t>
            </w:r>
          </w:p>
        </w:tc>
        <w:tc>
          <w:tcPr>
            <w:tcW w:w="419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BBD" w:rsidRPr="007F018A" w:rsidRDefault="007C6BBD" w:rsidP="006A08B2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7F018A">
              <w:rPr>
                <w:rFonts w:ascii="黑体" w:eastAsia="黑体" w:hAnsi="黑体" w:hint="eastAsia"/>
                <w:b/>
                <w:sz w:val="28"/>
                <w:szCs w:val="28"/>
              </w:rPr>
              <w:t>不在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岗</w:t>
            </w:r>
            <w:r w:rsidRPr="007F018A">
              <w:rPr>
                <w:rFonts w:ascii="黑体" w:eastAsia="黑体" w:hAnsi="黑体" w:hint="eastAsia"/>
                <w:b/>
                <w:sz w:val="28"/>
                <w:szCs w:val="28"/>
              </w:rPr>
              <w:t>情况</w:t>
            </w:r>
          </w:p>
        </w:tc>
      </w:tr>
      <w:tr w:rsidR="007C6BBD" w:rsidRPr="007F018A" w:rsidTr="00451775">
        <w:trPr>
          <w:trHeight w:val="60"/>
          <w:jc w:val="center"/>
        </w:trPr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6BBD" w:rsidRPr="007F018A" w:rsidRDefault="007C6BBD" w:rsidP="00F37298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6BBD" w:rsidRPr="007F018A" w:rsidRDefault="007C6BBD" w:rsidP="00F37298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1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6BBD" w:rsidRPr="007F018A" w:rsidRDefault="007C6BBD" w:rsidP="00F37298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89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BBD" w:rsidRPr="007F018A" w:rsidRDefault="007C6BBD" w:rsidP="00F37298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BBD" w:rsidRPr="007F018A" w:rsidRDefault="005A2F21" w:rsidP="006A08B2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有课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BBD" w:rsidRPr="007F018A" w:rsidRDefault="005F19E3" w:rsidP="006A08B2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外出 病假 事假</w:t>
            </w:r>
          </w:p>
        </w:tc>
      </w:tr>
      <w:tr w:rsidR="005A2F21" w:rsidRPr="007F018A" w:rsidTr="00451775">
        <w:trPr>
          <w:trHeight w:val="652"/>
          <w:jc w:val="center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2F21" w:rsidRPr="007F018A" w:rsidRDefault="005A2F21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F21" w:rsidRPr="007F018A" w:rsidRDefault="00EE645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房秀全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F21" w:rsidRPr="007F018A" w:rsidRDefault="005A2F21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处长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F21" w:rsidRPr="007F018A" w:rsidRDefault="005A2F21" w:rsidP="00237D8E">
            <w:pPr>
              <w:pStyle w:val="a3"/>
              <w:spacing w:before="0" w:after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586" w:rsidRPr="00F5675C" w:rsidRDefault="00EE645E" w:rsidP="0057354D">
            <w:pPr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无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10CD" w:rsidRPr="00967871" w:rsidRDefault="00C610CD" w:rsidP="00625B12">
            <w:pPr>
              <w:jc w:val="center"/>
              <w:rPr>
                <w:rFonts w:ascii="仿宋_GB2312" w:eastAsia="仿宋_GB2312" w:hAnsi="黑体"/>
                <w:szCs w:val="21"/>
              </w:rPr>
            </w:pPr>
          </w:p>
        </w:tc>
      </w:tr>
      <w:tr w:rsidR="00237D8E" w:rsidRPr="007F018A" w:rsidTr="00451775">
        <w:trPr>
          <w:trHeight w:val="652"/>
          <w:jc w:val="center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7F018A" w:rsidRDefault="00EE645E" w:rsidP="00237D8E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席雪</w:t>
            </w:r>
            <w:r>
              <w:rPr>
                <w:rFonts w:ascii="仿宋_GB2312" w:eastAsia="仿宋_GB2312" w:hAnsi="黑体"/>
                <w:sz w:val="28"/>
                <w:szCs w:val="28"/>
              </w:rPr>
              <w:t>松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副处长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CFD" w:rsidRPr="007F018A" w:rsidRDefault="00437878" w:rsidP="007C1B8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无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F2DBB" w:rsidRPr="00967871" w:rsidRDefault="005F2DBB" w:rsidP="0091071B">
            <w:pPr>
              <w:jc w:val="center"/>
              <w:rPr>
                <w:rFonts w:ascii="仿宋_GB2312" w:eastAsia="仿宋_GB2312" w:hAnsi="黑体"/>
                <w:szCs w:val="21"/>
              </w:rPr>
            </w:pPr>
          </w:p>
        </w:tc>
      </w:tr>
      <w:tr w:rsidR="00237D8E" w:rsidRPr="007F018A" w:rsidTr="00451775">
        <w:trPr>
          <w:trHeight w:val="652"/>
          <w:jc w:val="center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张宁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color w:val="333333"/>
                <w:sz w:val="28"/>
                <w:szCs w:val="28"/>
              </w:rPr>
              <w:t>招标采购办公室</w:t>
            </w:r>
            <w:r>
              <w:rPr>
                <w:rFonts w:ascii="仿宋_GB2312" w:eastAsia="仿宋_GB2312" w:hAnsi="黑体" w:hint="eastAsia"/>
                <w:color w:val="333333"/>
                <w:sz w:val="28"/>
                <w:szCs w:val="28"/>
              </w:rPr>
              <w:t xml:space="preserve"> </w:t>
            </w:r>
            <w:r w:rsidRPr="007F018A">
              <w:rPr>
                <w:rFonts w:ascii="仿宋_GB2312" w:eastAsia="仿宋_GB2312" w:hAnsi="黑体" w:hint="eastAsia"/>
                <w:color w:val="333333"/>
                <w:sz w:val="28"/>
                <w:szCs w:val="28"/>
              </w:rPr>
              <w:t>科长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color w:val="333333"/>
                <w:sz w:val="28"/>
                <w:szCs w:val="28"/>
              </w:rPr>
              <w:t>励志楼216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D8E" w:rsidRPr="007F018A" w:rsidRDefault="00237D8E" w:rsidP="00137BE5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无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7871" w:rsidRPr="00967871" w:rsidRDefault="00967871" w:rsidP="00625B12">
            <w:pPr>
              <w:jc w:val="center"/>
              <w:rPr>
                <w:rFonts w:ascii="仿宋_GB2312" w:eastAsia="仿宋_GB2312" w:hAnsi="黑体"/>
                <w:szCs w:val="21"/>
              </w:rPr>
            </w:pPr>
          </w:p>
        </w:tc>
      </w:tr>
      <w:tr w:rsidR="00237D8E" w:rsidRPr="007F018A" w:rsidTr="00451775">
        <w:trPr>
          <w:trHeight w:val="652"/>
          <w:jc w:val="center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哈斯其其格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color w:val="333333"/>
                <w:sz w:val="28"/>
                <w:szCs w:val="28"/>
              </w:rPr>
              <w:t>招标采购办公室</w:t>
            </w:r>
            <w:r>
              <w:rPr>
                <w:rFonts w:ascii="仿宋_GB2312" w:eastAsia="仿宋_GB2312" w:hAnsi="黑体" w:hint="eastAsia"/>
                <w:color w:val="333333"/>
                <w:sz w:val="28"/>
                <w:szCs w:val="28"/>
              </w:rPr>
              <w:t xml:space="preserve"> </w:t>
            </w:r>
            <w:r w:rsidRPr="007F018A">
              <w:rPr>
                <w:rFonts w:ascii="仿宋_GB2312" w:eastAsia="仿宋_GB2312" w:hAnsi="黑体" w:hint="eastAsia"/>
                <w:color w:val="333333"/>
                <w:sz w:val="28"/>
                <w:szCs w:val="28"/>
              </w:rPr>
              <w:t>科员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color w:val="333333"/>
                <w:sz w:val="28"/>
                <w:szCs w:val="28"/>
              </w:rPr>
              <w:t>励志楼216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D8E" w:rsidRPr="007F018A" w:rsidRDefault="00237D8E" w:rsidP="007C1B8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无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7D8E" w:rsidRPr="00967871" w:rsidRDefault="00237D8E" w:rsidP="00625B12">
            <w:pPr>
              <w:jc w:val="center"/>
              <w:rPr>
                <w:rFonts w:ascii="仿宋_GB2312" w:eastAsia="仿宋_GB2312" w:hAnsi="黑体"/>
                <w:szCs w:val="21"/>
              </w:rPr>
            </w:pPr>
          </w:p>
        </w:tc>
      </w:tr>
      <w:tr w:rsidR="00237D8E" w:rsidRPr="007F018A" w:rsidTr="00451775">
        <w:trPr>
          <w:trHeight w:val="652"/>
          <w:jc w:val="center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那顺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设备管理科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</w:t>
            </w: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科长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color w:val="333333"/>
                <w:sz w:val="28"/>
                <w:szCs w:val="28"/>
              </w:rPr>
              <w:t>励志楼216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D8E" w:rsidRPr="007F018A" w:rsidRDefault="00237D8E" w:rsidP="007C1B8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无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A1873" w:rsidRPr="00967871" w:rsidRDefault="00DA1873" w:rsidP="00DA1873">
            <w:pPr>
              <w:ind w:firstLineChars="300" w:firstLine="630"/>
              <w:rPr>
                <w:rFonts w:ascii="仿宋_GB2312" w:eastAsia="仿宋_GB2312" w:hAnsi="黑体"/>
                <w:szCs w:val="21"/>
              </w:rPr>
            </w:pPr>
          </w:p>
        </w:tc>
      </w:tr>
      <w:tr w:rsidR="00237D8E" w:rsidRPr="007F018A" w:rsidTr="00451775">
        <w:trPr>
          <w:trHeight w:val="652"/>
          <w:jc w:val="center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赵兴城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设备管理科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</w:t>
            </w: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科员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color w:val="333333"/>
                <w:sz w:val="28"/>
                <w:szCs w:val="28"/>
              </w:rPr>
              <w:t>励志楼216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D8E" w:rsidRPr="007F018A" w:rsidRDefault="00237D8E" w:rsidP="007C1B8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无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7D8E" w:rsidRPr="00967871" w:rsidRDefault="00237D8E" w:rsidP="00625B12">
            <w:pPr>
              <w:jc w:val="center"/>
              <w:rPr>
                <w:rFonts w:ascii="仿宋_GB2312" w:eastAsia="仿宋_GB2312" w:hAnsi="黑体"/>
                <w:szCs w:val="21"/>
              </w:rPr>
            </w:pPr>
          </w:p>
        </w:tc>
      </w:tr>
      <w:tr w:rsidR="00237D8E" w:rsidRPr="007F018A" w:rsidTr="00451775">
        <w:trPr>
          <w:trHeight w:val="652"/>
          <w:jc w:val="center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祁玉玲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设备管理科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</w:t>
            </w: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科员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color w:val="333333"/>
                <w:sz w:val="28"/>
                <w:szCs w:val="28"/>
              </w:rPr>
              <w:t>励志楼206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D8E" w:rsidRPr="007F018A" w:rsidRDefault="00237D8E" w:rsidP="007C1B8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无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7D8E" w:rsidRPr="00967871" w:rsidRDefault="00237D8E" w:rsidP="00251496">
            <w:pPr>
              <w:jc w:val="center"/>
              <w:rPr>
                <w:rFonts w:ascii="仿宋_GB2312" w:eastAsia="仿宋_GB2312" w:hAnsi="黑体"/>
                <w:szCs w:val="21"/>
              </w:rPr>
            </w:pPr>
          </w:p>
        </w:tc>
      </w:tr>
      <w:tr w:rsidR="00237D8E" w:rsidRPr="007F018A" w:rsidTr="00451775">
        <w:trPr>
          <w:trHeight w:val="652"/>
          <w:jc w:val="center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好斯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巴特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设备管理科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</w:t>
            </w: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科员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color w:val="333333"/>
                <w:sz w:val="28"/>
                <w:szCs w:val="28"/>
              </w:rPr>
              <w:t>励志楼206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D8E" w:rsidRPr="007F018A" w:rsidRDefault="00237D8E" w:rsidP="007C1B8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无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7D8E" w:rsidRPr="00967871" w:rsidRDefault="00237D8E" w:rsidP="007C1B84">
            <w:pPr>
              <w:jc w:val="center"/>
              <w:rPr>
                <w:rFonts w:ascii="仿宋_GB2312" w:eastAsia="仿宋_GB2312" w:hAnsi="黑体"/>
                <w:szCs w:val="21"/>
              </w:rPr>
            </w:pPr>
          </w:p>
        </w:tc>
      </w:tr>
      <w:tr w:rsidR="00237D8E" w:rsidRPr="007F018A" w:rsidTr="00451775">
        <w:trPr>
          <w:trHeight w:val="652"/>
          <w:jc w:val="center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葛森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1F05C4" w:rsidRDefault="00237D8E" w:rsidP="00237D8E">
            <w:pPr>
              <w:pStyle w:val="a3"/>
              <w:spacing w:before="0" w:after="0"/>
              <w:jc w:val="center"/>
              <w:rPr>
                <w:rFonts w:ascii="仿宋_GB2312" w:eastAsia="仿宋_GB2312" w:hAnsi="黑体"/>
                <w:color w:val="333333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color w:val="333333"/>
                <w:sz w:val="28"/>
                <w:szCs w:val="28"/>
              </w:rPr>
              <w:t>设备维修科</w:t>
            </w:r>
            <w:r>
              <w:rPr>
                <w:rFonts w:ascii="仿宋_GB2312" w:eastAsia="仿宋_GB2312" w:hAnsi="黑体" w:hint="eastAsia"/>
                <w:color w:val="333333"/>
                <w:sz w:val="28"/>
                <w:szCs w:val="28"/>
              </w:rPr>
              <w:t xml:space="preserve"> </w:t>
            </w:r>
            <w:r w:rsidRPr="007F018A">
              <w:rPr>
                <w:rFonts w:ascii="仿宋_GB2312" w:eastAsia="仿宋_GB2312" w:hAnsi="黑体" w:hint="eastAsia"/>
                <w:color w:val="333333"/>
                <w:sz w:val="28"/>
                <w:szCs w:val="28"/>
              </w:rPr>
              <w:t>科长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color w:val="333333"/>
                <w:sz w:val="28"/>
                <w:szCs w:val="28"/>
              </w:rPr>
              <w:t>励志楼208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D8E" w:rsidRPr="007F018A" w:rsidRDefault="00237D8E" w:rsidP="007C1B8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无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1305" w:rsidRPr="00967871" w:rsidRDefault="00F91305" w:rsidP="00DA1873">
            <w:pPr>
              <w:ind w:firstLineChars="350" w:firstLine="735"/>
              <w:rPr>
                <w:rFonts w:ascii="仿宋_GB2312" w:eastAsia="仿宋_GB2312" w:hAnsi="黑体"/>
                <w:szCs w:val="21"/>
              </w:rPr>
            </w:pPr>
          </w:p>
        </w:tc>
      </w:tr>
      <w:tr w:rsidR="00237D8E" w:rsidRPr="007F018A" w:rsidTr="00451775">
        <w:trPr>
          <w:trHeight w:val="652"/>
          <w:jc w:val="center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7D8E" w:rsidRPr="007F018A" w:rsidRDefault="00974C62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sz w:val="28"/>
                <w:szCs w:val="28"/>
              </w:rPr>
              <w:t>解玉兰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1F05C4" w:rsidRDefault="00237D8E" w:rsidP="00237D8E">
            <w:pPr>
              <w:jc w:val="center"/>
              <w:rPr>
                <w:rFonts w:ascii="仿宋_GB2312" w:eastAsia="仿宋_GB2312" w:hAnsi="黑体"/>
                <w:color w:val="333333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color w:val="333333"/>
                <w:sz w:val="28"/>
                <w:szCs w:val="28"/>
              </w:rPr>
              <w:t>资产信息管理科</w:t>
            </w:r>
            <w:r>
              <w:rPr>
                <w:rFonts w:ascii="仿宋_GB2312" w:eastAsia="仿宋_GB2312" w:hAnsi="黑体" w:hint="eastAsia"/>
                <w:color w:val="333333"/>
                <w:sz w:val="28"/>
                <w:szCs w:val="28"/>
              </w:rPr>
              <w:t xml:space="preserve"> </w:t>
            </w:r>
            <w:r w:rsidRPr="007F018A">
              <w:rPr>
                <w:rFonts w:ascii="仿宋_GB2312" w:eastAsia="仿宋_GB2312" w:hAnsi="黑体" w:hint="eastAsia"/>
                <w:color w:val="333333"/>
                <w:sz w:val="28"/>
                <w:szCs w:val="28"/>
              </w:rPr>
              <w:t>科员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D8E" w:rsidRPr="007F018A" w:rsidRDefault="00237D8E" w:rsidP="00237D8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018A">
              <w:rPr>
                <w:rFonts w:ascii="仿宋_GB2312" w:eastAsia="仿宋_GB2312" w:hAnsi="黑体" w:hint="eastAsia"/>
                <w:color w:val="333333"/>
                <w:sz w:val="28"/>
                <w:szCs w:val="28"/>
              </w:rPr>
              <w:t>励志楼212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D8E" w:rsidRPr="007F018A" w:rsidRDefault="00237D8E" w:rsidP="007C1B8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无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7D8E" w:rsidRPr="00967871" w:rsidRDefault="00237D8E" w:rsidP="00D76632">
            <w:pPr>
              <w:jc w:val="center"/>
              <w:rPr>
                <w:rFonts w:ascii="仿宋_GB2312" w:eastAsia="仿宋_GB2312" w:hAnsi="黑体"/>
                <w:szCs w:val="21"/>
              </w:rPr>
            </w:pPr>
          </w:p>
        </w:tc>
      </w:tr>
    </w:tbl>
    <w:p w:rsidR="00217156" w:rsidRDefault="00217156" w:rsidP="00237D8E">
      <w:pPr>
        <w:ind w:firstLineChars="200" w:firstLine="420"/>
        <w:jc w:val="center"/>
      </w:pPr>
    </w:p>
    <w:sectPr w:rsidR="00217156" w:rsidSect="001F05C4">
      <w:pgSz w:w="16838" w:h="11906" w:orient="landscape"/>
      <w:pgMar w:top="567" w:right="1440" w:bottom="56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554" w:rsidRDefault="00BE4554" w:rsidP="005C0136">
      <w:r>
        <w:separator/>
      </w:r>
    </w:p>
  </w:endnote>
  <w:endnote w:type="continuationSeparator" w:id="0">
    <w:p w:rsidR="00BE4554" w:rsidRDefault="00BE4554" w:rsidP="005C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554" w:rsidRDefault="00BE4554" w:rsidP="005C0136">
      <w:r>
        <w:separator/>
      </w:r>
    </w:p>
  </w:footnote>
  <w:footnote w:type="continuationSeparator" w:id="0">
    <w:p w:rsidR="00BE4554" w:rsidRDefault="00BE4554" w:rsidP="005C0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8F"/>
    <w:rsid w:val="00005B68"/>
    <w:rsid w:val="0001407D"/>
    <w:rsid w:val="00062F37"/>
    <w:rsid w:val="000A20D1"/>
    <w:rsid w:val="000B1E34"/>
    <w:rsid w:val="000D1146"/>
    <w:rsid w:val="000D57F0"/>
    <w:rsid w:val="000F49ED"/>
    <w:rsid w:val="000F5740"/>
    <w:rsid w:val="00101CEE"/>
    <w:rsid w:val="00136497"/>
    <w:rsid w:val="00137BE5"/>
    <w:rsid w:val="0016657D"/>
    <w:rsid w:val="00181DDF"/>
    <w:rsid w:val="001934DD"/>
    <w:rsid w:val="001A0058"/>
    <w:rsid w:val="001A262B"/>
    <w:rsid w:val="001F05C4"/>
    <w:rsid w:val="001F53B1"/>
    <w:rsid w:val="00217156"/>
    <w:rsid w:val="0023163F"/>
    <w:rsid w:val="00237D8E"/>
    <w:rsid w:val="00251496"/>
    <w:rsid w:val="002609D4"/>
    <w:rsid w:val="00263F16"/>
    <w:rsid w:val="00272449"/>
    <w:rsid w:val="00294295"/>
    <w:rsid w:val="002A16A1"/>
    <w:rsid w:val="002B77BD"/>
    <w:rsid w:val="002C0A41"/>
    <w:rsid w:val="002C3B6F"/>
    <w:rsid w:val="002D21F1"/>
    <w:rsid w:val="002E6C31"/>
    <w:rsid w:val="002F6BAC"/>
    <w:rsid w:val="0030016A"/>
    <w:rsid w:val="00345029"/>
    <w:rsid w:val="00354246"/>
    <w:rsid w:val="00366CFD"/>
    <w:rsid w:val="00372154"/>
    <w:rsid w:val="00385AC0"/>
    <w:rsid w:val="003B36F1"/>
    <w:rsid w:val="003E0A93"/>
    <w:rsid w:val="003F78B0"/>
    <w:rsid w:val="00400ABA"/>
    <w:rsid w:val="0040629D"/>
    <w:rsid w:val="00434AB7"/>
    <w:rsid w:val="00437878"/>
    <w:rsid w:val="00451775"/>
    <w:rsid w:val="004729CF"/>
    <w:rsid w:val="004932C5"/>
    <w:rsid w:val="004A534F"/>
    <w:rsid w:val="004B118D"/>
    <w:rsid w:val="004C3DAC"/>
    <w:rsid w:val="004E37DB"/>
    <w:rsid w:val="004E6940"/>
    <w:rsid w:val="00511D41"/>
    <w:rsid w:val="00531C7E"/>
    <w:rsid w:val="00562301"/>
    <w:rsid w:val="00565342"/>
    <w:rsid w:val="0057354D"/>
    <w:rsid w:val="005A05E3"/>
    <w:rsid w:val="005A2F21"/>
    <w:rsid w:val="005A72DF"/>
    <w:rsid w:val="005C0136"/>
    <w:rsid w:val="005F19E3"/>
    <w:rsid w:val="005F2750"/>
    <w:rsid w:val="005F2DBB"/>
    <w:rsid w:val="006227C4"/>
    <w:rsid w:val="00625B12"/>
    <w:rsid w:val="00640254"/>
    <w:rsid w:val="00641FB4"/>
    <w:rsid w:val="00683D7A"/>
    <w:rsid w:val="00694F0D"/>
    <w:rsid w:val="006A08B2"/>
    <w:rsid w:val="006C1A0D"/>
    <w:rsid w:val="006E5725"/>
    <w:rsid w:val="006F3A35"/>
    <w:rsid w:val="00726D7B"/>
    <w:rsid w:val="00754D17"/>
    <w:rsid w:val="007601DE"/>
    <w:rsid w:val="00760A42"/>
    <w:rsid w:val="00765352"/>
    <w:rsid w:val="00776FFF"/>
    <w:rsid w:val="007C6BBD"/>
    <w:rsid w:val="007D2216"/>
    <w:rsid w:val="007F3F51"/>
    <w:rsid w:val="00810F1B"/>
    <w:rsid w:val="00866317"/>
    <w:rsid w:val="00880A8F"/>
    <w:rsid w:val="00884A72"/>
    <w:rsid w:val="00891E3A"/>
    <w:rsid w:val="00894B9B"/>
    <w:rsid w:val="008952B4"/>
    <w:rsid w:val="008B099B"/>
    <w:rsid w:val="008C3A6E"/>
    <w:rsid w:val="008C4E6D"/>
    <w:rsid w:val="008E185F"/>
    <w:rsid w:val="008E32E8"/>
    <w:rsid w:val="0091071B"/>
    <w:rsid w:val="0096295C"/>
    <w:rsid w:val="00967871"/>
    <w:rsid w:val="00970334"/>
    <w:rsid w:val="00972A4F"/>
    <w:rsid w:val="0097356E"/>
    <w:rsid w:val="00974BD0"/>
    <w:rsid w:val="00974C62"/>
    <w:rsid w:val="00975F7C"/>
    <w:rsid w:val="00983715"/>
    <w:rsid w:val="00992C02"/>
    <w:rsid w:val="009A5E00"/>
    <w:rsid w:val="009A61A5"/>
    <w:rsid w:val="009A7535"/>
    <w:rsid w:val="009D66E8"/>
    <w:rsid w:val="009F67A9"/>
    <w:rsid w:val="00A040AD"/>
    <w:rsid w:val="00A54924"/>
    <w:rsid w:val="00A6217B"/>
    <w:rsid w:val="00A73117"/>
    <w:rsid w:val="00A832AB"/>
    <w:rsid w:val="00AA4596"/>
    <w:rsid w:val="00AB782D"/>
    <w:rsid w:val="00AF4DFD"/>
    <w:rsid w:val="00B24092"/>
    <w:rsid w:val="00B53DD8"/>
    <w:rsid w:val="00B67DCA"/>
    <w:rsid w:val="00B727A1"/>
    <w:rsid w:val="00B73224"/>
    <w:rsid w:val="00B76C7A"/>
    <w:rsid w:val="00B92287"/>
    <w:rsid w:val="00BA05CD"/>
    <w:rsid w:val="00BA3627"/>
    <w:rsid w:val="00BA4102"/>
    <w:rsid w:val="00BB41FB"/>
    <w:rsid w:val="00BC2A49"/>
    <w:rsid w:val="00BC5370"/>
    <w:rsid w:val="00BD7AC6"/>
    <w:rsid w:val="00BE4554"/>
    <w:rsid w:val="00BF35AC"/>
    <w:rsid w:val="00C16321"/>
    <w:rsid w:val="00C2219B"/>
    <w:rsid w:val="00C6022C"/>
    <w:rsid w:val="00C610CD"/>
    <w:rsid w:val="00C9036A"/>
    <w:rsid w:val="00CB0BB8"/>
    <w:rsid w:val="00CB0BFF"/>
    <w:rsid w:val="00CF7CF4"/>
    <w:rsid w:val="00D4482C"/>
    <w:rsid w:val="00D7640F"/>
    <w:rsid w:val="00D76632"/>
    <w:rsid w:val="00D84BEA"/>
    <w:rsid w:val="00D91197"/>
    <w:rsid w:val="00D925CB"/>
    <w:rsid w:val="00DA1873"/>
    <w:rsid w:val="00E04922"/>
    <w:rsid w:val="00E126EA"/>
    <w:rsid w:val="00E344F3"/>
    <w:rsid w:val="00E70FD0"/>
    <w:rsid w:val="00EA71BF"/>
    <w:rsid w:val="00EB5554"/>
    <w:rsid w:val="00ED2520"/>
    <w:rsid w:val="00ED6654"/>
    <w:rsid w:val="00EE5586"/>
    <w:rsid w:val="00EE645E"/>
    <w:rsid w:val="00EF0D09"/>
    <w:rsid w:val="00EF5F9F"/>
    <w:rsid w:val="00F35BA1"/>
    <w:rsid w:val="00F5675C"/>
    <w:rsid w:val="00F813C3"/>
    <w:rsid w:val="00F8273E"/>
    <w:rsid w:val="00F91305"/>
    <w:rsid w:val="00FA1DA8"/>
    <w:rsid w:val="00FB12CB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53670"/>
  <w15:docId w15:val="{8CB6DA41-AE85-4BE8-8252-161BA889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A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A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08B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A08B2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0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013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C0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C01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82</cp:revision>
  <cp:lastPrinted>2018-05-21T00:28:00Z</cp:lastPrinted>
  <dcterms:created xsi:type="dcterms:W3CDTF">2019-03-04T00:21:00Z</dcterms:created>
  <dcterms:modified xsi:type="dcterms:W3CDTF">2020-01-08T00:12:00Z</dcterms:modified>
</cp:coreProperties>
</file>